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3961C8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6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Pr="00BA02A9">
        <w:rPr>
          <w:rFonts w:ascii="Arial" w:hAnsi="Arial" w:cs="Arial"/>
          <w:sz w:val="16"/>
          <w:szCs w:val="16"/>
        </w:rPr>
        <w:t xml:space="preserve">13 HE </w:t>
      </w:r>
      <w:r w:rsidR="00D556F3" w:rsidRPr="00BA02A9">
        <w:rPr>
          <w:rFonts w:ascii="Arial" w:hAnsi="Arial" w:cs="Arial"/>
          <w:sz w:val="16"/>
          <w:szCs w:val="16"/>
        </w:rPr>
        <w:t xml:space="preserve">Serverprofile </w:t>
      </w:r>
      <w:r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 xml:space="preserve">Zwischenboden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3x13H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C1362D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C1362D">
        <w:rPr>
          <w:rFonts w:ascii="Arial" w:hAnsi="Arial" w:cs="Arial"/>
          <w:sz w:val="16"/>
          <w:szCs w:val="16"/>
        </w:rPr>
        <w:t>84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124CB">
        <w:rPr>
          <w:rFonts w:ascii="Arial" w:hAnsi="Arial" w:cs="Arial"/>
          <w:sz w:val="16"/>
          <w:szCs w:val="16"/>
        </w:rPr>
        <w:t>2</w:t>
      </w:r>
      <w:r w:rsidR="00C1362D">
        <w:rPr>
          <w:rFonts w:ascii="Arial" w:hAnsi="Arial" w:cs="Arial"/>
          <w:sz w:val="16"/>
          <w:szCs w:val="16"/>
        </w:rPr>
        <w:t>.X-002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5924F2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E4D51"/>
    <w:rsid w:val="00207D5E"/>
    <w:rsid w:val="0021737F"/>
    <w:rsid w:val="003961C8"/>
    <w:rsid w:val="004124CB"/>
    <w:rsid w:val="005924F2"/>
    <w:rsid w:val="00634CE7"/>
    <w:rsid w:val="00635E2D"/>
    <w:rsid w:val="00760797"/>
    <w:rsid w:val="007E7671"/>
    <w:rsid w:val="00825C5F"/>
    <w:rsid w:val="00827D47"/>
    <w:rsid w:val="0083753A"/>
    <w:rsid w:val="00AD2E62"/>
    <w:rsid w:val="00BA02A9"/>
    <w:rsid w:val="00C1362D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2017-05-16T12:01:00Z</dcterms:created>
  <dcterms:modified xsi:type="dcterms:W3CDTF">2017-05-22T08:50:00Z</dcterms:modified>
</cp:coreProperties>
</file>