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</w:t>
      </w:r>
      <w:bookmarkStart w:id="0" w:name="_GoBack"/>
      <w:bookmarkEnd w:id="0"/>
      <w:r w:rsidR="0083753A" w:rsidRPr="00BA02A9">
        <w:rPr>
          <w:rFonts w:ascii="Arial" w:hAnsi="Arial" w:cs="Arial"/>
          <w:sz w:val="16"/>
          <w:szCs w:val="16"/>
        </w:rPr>
        <w:t>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493DD8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22CE5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493DD8">
        <w:rPr>
          <w:rFonts w:ascii="Arial" w:hAnsi="Arial" w:cs="Arial"/>
          <w:sz w:val="16"/>
          <w:szCs w:val="16"/>
        </w:rPr>
        <w:t>2</w:t>
      </w:r>
      <w:r w:rsidR="006E189B">
        <w:rPr>
          <w:rFonts w:ascii="Arial" w:hAnsi="Arial" w:cs="Arial"/>
          <w:sz w:val="16"/>
          <w:szCs w:val="16"/>
        </w:rPr>
        <w:t>3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93DD8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>
        <w:rPr>
          <w:rFonts w:ascii="Arial" w:hAnsi="Arial" w:cs="Arial"/>
          <w:sz w:val="16"/>
          <w:szCs w:val="16"/>
        </w:rPr>
        <w:t>o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493DD8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493DD8">
        <w:rPr>
          <w:rFonts w:ascii="Arial" w:hAnsi="Arial" w:cs="Arial"/>
          <w:sz w:val="16"/>
          <w:szCs w:val="16"/>
        </w:rPr>
        <w:t>2</w:t>
      </w:r>
      <w:r w:rsidR="006E189B">
        <w:rPr>
          <w:rFonts w:ascii="Arial" w:hAnsi="Arial" w:cs="Arial"/>
          <w:sz w:val="16"/>
          <w:szCs w:val="16"/>
        </w:rPr>
        <w:t>3</w:t>
      </w:r>
      <w:r w:rsidR="00493DD8">
        <w:rPr>
          <w:rFonts w:ascii="Arial" w:hAnsi="Arial" w:cs="Arial"/>
          <w:sz w:val="16"/>
          <w:szCs w:val="16"/>
        </w:rPr>
        <w:t xml:space="preserve">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F95411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F95411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Gewicht: </w:t>
      </w:r>
      <w:r w:rsidR="006E189B">
        <w:rPr>
          <w:rFonts w:ascii="Arial" w:hAnsi="Arial" w:cs="Arial"/>
          <w:sz w:val="16"/>
          <w:szCs w:val="16"/>
        </w:rPr>
        <w:t>1</w:t>
      </w:r>
      <w:r w:rsidR="00F95411">
        <w:rPr>
          <w:rFonts w:ascii="Arial" w:hAnsi="Arial" w:cs="Arial"/>
          <w:sz w:val="16"/>
          <w:szCs w:val="16"/>
        </w:rPr>
        <w:t>23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93DD8">
        <w:rPr>
          <w:rFonts w:ascii="Arial" w:hAnsi="Arial" w:cs="Arial"/>
          <w:sz w:val="16"/>
          <w:szCs w:val="16"/>
        </w:rPr>
        <w:t>1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F95411">
        <w:rPr>
          <w:rFonts w:ascii="Arial" w:hAnsi="Arial" w:cs="Arial"/>
          <w:sz w:val="16"/>
          <w:szCs w:val="16"/>
        </w:rPr>
        <w:t>4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A4121B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23DF4"/>
    <w:rsid w:val="0015019F"/>
    <w:rsid w:val="001E4D51"/>
    <w:rsid w:val="00207D5E"/>
    <w:rsid w:val="0021737F"/>
    <w:rsid w:val="003961C8"/>
    <w:rsid w:val="004124CB"/>
    <w:rsid w:val="00493DD8"/>
    <w:rsid w:val="00634CE7"/>
    <w:rsid w:val="00635E2D"/>
    <w:rsid w:val="006E189B"/>
    <w:rsid w:val="007E7671"/>
    <w:rsid w:val="00825C5F"/>
    <w:rsid w:val="008274D3"/>
    <w:rsid w:val="00827D47"/>
    <w:rsid w:val="0083753A"/>
    <w:rsid w:val="008A1665"/>
    <w:rsid w:val="00A4121B"/>
    <w:rsid w:val="00AD2E62"/>
    <w:rsid w:val="00B120CA"/>
    <w:rsid w:val="00B13DA7"/>
    <w:rsid w:val="00B22CE5"/>
    <w:rsid w:val="00BA02A9"/>
    <w:rsid w:val="00C02339"/>
    <w:rsid w:val="00C913AC"/>
    <w:rsid w:val="00D556F3"/>
    <w:rsid w:val="00D56EE9"/>
    <w:rsid w:val="00DD2688"/>
    <w:rsid w:val="00DF4A10"/>
    <w:rsid w:val="00E10FB1"/>
    <w:rsid w:val="00E5496D"/>
    <w:rsid w:val="00F95411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3</cp:revision>
  <dcterms:created xsi:type="dcterms:W3CDTF">2017-05-16T14:09:00Z</dcterms:created>
  <dcterms:modified xsi:type="dcterms:W3CDTF">2017-05-22T08:49:00Z</dcterms:modified>
</cp:coreProperties>
</file>